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yurxizmat.uz/officeDocument/2006/relationships/document-structure" Target="legal/structure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</w:tblPr>
      <w:tblGrid>
        <w:gridCol w:w="3286"/>
        <w:gridCol w:w="3286"/>
        <w:gridCol w:w="3287"/>
      </w:tblGrid>
      <w:tr>
        <w:tc>
          <w:tcPr>
            <w:tcW w:w="3358" w:type="dxa"/>
            <w:shd w:fill="auto"/>
          </w:tcPr>
          <w:p>
            <w:pPr>
              <w:jc w:val="center"/>
            </w:pPr>
            <w:r>
              <w:rPr>
                <w:vanish w:val="false"/>
              </w:rPr>
              <w:fldChar w:fldCharType="begin"/>
              <w:instrText xml:space="preserve">X {"Y":2}</w:instrText>
              <w:fldChar w:fldCharType="separate"/>
            </w:r>
            <w:r>
              <w:rPr>
                <w:vanish w:val="false"/>
              </w:rPr>
              <w:t>Ишончнома берилаётган сана</w:t>
              <w:fldChar w:fldCharType="end"/>
            </w:r>
          </w:p>
        </w:tc>
        <w:tc>
          <w:tcPr>
            <w:tcW w:w="3358" w:type="dxa"/>
            <w:shd w:fill="auto"/>
          </w:tcPr>
          <w:p>
            <w:pPr>
              <w:jc w:val="center"/>
            </w:pPr>
            <w:r>
              <w:rPr>
                <w:vanish w:val="false"/>
              </w:rPr>
              <w:fldChar w:fldCharType="begin"/>
              <w:instrText xml:space="preserve">X {"Y":3}</w:instrText>
              <w:fldChar w:fldCharType="separate"/>
              <w:t>Ишончнома рақами</w:t>
            </w:r>
            <w:r>
              <w:rPr>
                <w:vanish w:val="false"/>
              </w:rPr>
              <w:fldChar w:fldCharType="end"/>
            </w:r>
          </w:p>
        </w:tc>
        <w:tc>
          <w:tcPr>
            <w:tcW w:w="3359" w:type="dxa"/>
            <w:shd w:fill="auto"/>
          </w:tcPr>
          <w:p>
            <w:pPr>
              <w:jc w:val="center"/>
            </w:pPr>
            <w:r>
              <w:rPr>
                <w:vanish w:val="false"/>
              </w:rPr>
              <w:fldChar w:fldCharType="begin"/>
              <w:instrText xml:space="preserve">X {"Y":4}</w:instrText>
              <w:fldChar w:fldCharType="separate"/>
              <w:t>Ишончнома бераётган ташкилотнинг жойлашган ҳудуди (туман (шаҳар) номи кўрсатилади)</w:t>
            </w:r>
            <w:r>
              <w:rPr>
                <w:vanish w:val="false"/>
              </w:rPr>
              <w:fldChar w:fldCharType="end"/>
            </w:r>
          </w:p>
        </w:tc>
      </w:tr>
    </w:tbl>
    <w:p>
      <w:pPr>
        <w:jc w:val="both"/>
      </w:pPr>
    </w:p>
    <w:p>
      <w:pPr>
        <w:jc w:val="center"/>
      </w:pPr>
      <w:r>
        <w:rPr>
          <w:b/>
        </w:rPr>
        <w:t xml:space="preserve">И Ш О Н Ч Н О М А </w:t>
      </w:r>
    </w:p>
    <w:p>
      <w:pPr>
        <w:jc w:val="both"/>
      </w:pPr>
    </w:p>
    <w:p>
      <w:pPr>
        <w:jc w:val="both"/>
        <w:ind w:firstLine="709"/>
        <w:spacing w:line="264" w:lineRule="auto"/>
        <w:rPr>
          <w:spacing w:val="0"/>
        </w:rPr>
      </w:pPr>
      <w:r>
        <w:rPr>
          <w:spacing w:val="0"/>
        </w:rPr>
        <w:t xml:space="preserve">Ўзбекистон Республикаси </w:t>
      </w:r>
      <w:r>
        <w:rPr>
          <w:vanish w:val="false"/>
          <w:spacing w:val="0"/>
        </w:rPr>
        <w:fldChar w:fldCharType="begin"/>
        <w:instrText xml:space="preserve">X {"Y":8}</w:instrText>
        <w:fldChar w:fldCharType="separate"/>
        <w:t>Автомашинани бириктириб берган юқори турувчи ташкилот номи</w:t>
      </w:r>
      <w:r>
        <w:rPr>
          <w:vanish w:val="false"/>
          <w:spacing w:val="0"/>
        </w:rPr>
        <w:fldChar w:fldCharType="end"/>
      </w:r>
      <w:r>
        <w:rPr>
          <w:spacing w:val="0"/>
        </w:rPr>
        <w:t xml:space="preserve">нинг </w:t>
      </w:r>
      <w:r>
        <w:rPr>
          <w:vanish w:val="false"/>
          <w:spacing w:val="0"/>
        </w:rPr>
        <w:fldChar w:fldCharType="begin"/>
        <w:instrText xml:space="preserve">X {"Y":10}</w:instrText>
        <w:fldChar w:fldCharType="separate"/>
      </w:r>
      <w:r>
        <w:rPr>
          <w:vanish w:val="false"/>
          <w:spacing w:val="0"/>
        </w:rPr>
        <w:t>Автомашинани бириктириб бериш тўғрисидаги ҳужжат қабул қилинган сана</w:t>
        <w:fldChar w:fldCharType="end"/>
      </w:r>
      <w:r>
        <w:rPr>
          <w:spacing w:val="0"/>
        </w:rPr>
        <w:t xml:space="preserve"> кунидаги </w:t>
      </w:r>
      <w:r>
        <w:rPr>
          <w:vanish w:val="false"/>
          <w:spacing w:val="0"/>
        </w:rPr>
        <w:fldChar w:fldCharType="begin"/>
        <w:instrText xml:space="preserve">X {"Y":11}</w:instrText>
        <w:fldChar w:fldCharType="separate"/>
        <w:t>Автомашинани бириктириб бериш тўғрисидаги ҳужжат рақами</w:t>
      </w:r>
      <w:r>
        <w:rPr>
          <w:vanish w:val="false"/>
          <w:spacing w:val="0"/>
        </w:rPr>
        <w:fldChar w:fldCharType="end"/>
      </w:r>
      <w:r>
        <w:rPr>
          <w:spacing w:val="0"/>
        </w:rPr>
        <w:t xml:space="preserve">-сонли </w:t>
      </w:r>
      <w:r>
        <w:rPr>
          <w:vanish w:val="false"/>
          <w:spacing w:val="0"/>
        </w:rPr>
        <w:fldChar w:fldCharType="begin"/>
        <w:instrText xml:space="preserve">X {"Y":9}</w:instrText>
        <w:fldChar w:fldCharType="separate"/>
        <w:t>Автомашинани бириктириб бериш тўғрисида қабул қилинган ҳужжат тури (масалан буйруқ, фармон, фармойиш, баённома)</w:t>
      </w:r>
      <w:r>
        <w:rPr>
          <w:vanish w:val="false"/>
          <w:spacing w:val="0"/>
        </w:rPr>
        <w:fldChar w:fldCharType="end"/>
      </w:r>
      <w:r>
        <w:rPr>
          <w:spacing w:val="0"/>
        </w:rPr>
        <w:t xml:space="preserve">га асосан </w:t>
      </w:r>
      <w:r>
        <w:rPr>
          <w:vanish w:val="false"/>
          <w:spacing w:val="0"/>
        </w:rPr>
        <w:fldChar w:fldCharType="begin"/>
        <w:instrText xml:space="preserve">X {"Y":12}</w:instrText>
        <w:fldChar w:fldCharType="separate"/>
        <w:t>Қайси ташкилотга тегишли бўлган автомашина олиб берилиши белгиланган</w:t>
      </w:r>
      <w:r>
        <w:rPr>
          <w:vanish w:val="false"/>
          <w:spacing w:val="0"/>
        </w:rPr>
        <w:fldChar w:fldCharType="end"/>
      </w:r>
      <w:r>
        <w:rPr>
          <w:spacing w:val="0"/>
        </w:rPr>
        <w:t xml:space="preserve">га тегишли бўлган “</w:t>
      </w:r>
      <w:r>
        <w:rPr>
          <w:vanish w:val="false"/>
          <w:spacing w:val="0"/>
        </w:rPr>
        <w:fldChar w:fldCharType="begin"/>
        <w:instrText xml:space="preserve">X {"Y":13}</w:instrText>
        <w:fldChar w:fldCharType="separate"/>
        <w:t>Автомашина русуми</w:t>
      </w:r>
      <w:r>
        <w:rPr>
          <w:vanish w:val="false"/>
          <w:spacing w:val="0"/>
        </w:rPr>
        <w:fldChar w:fldCharType="end"/>
      </w:r>
      <w:r>
        <w:rPr>
          <w:spacing w:val="0"/>
        </w:rPr>
        <w:t xml:space="preserve">” русумли, двигатель рақами </w:t>
      </w:r>
      <w:r>
        <w:rPr>
          <w:vanish w:val="false"/>
          <w:spacing w:val="0"/>
        </w:rPr>
        <w:fldChar w:fldCharType="begin"/>
        <w:instrText xml:space="preserve">X {"Y":14}</w:instrText>
        <w:fldChar w:fldCharType="separate"/>
        <w:t>Двигатель рақами</w:t>
      </w:r>
      <w:r>
        <w:rPr>
          <w:vanish w:val="false"/>
          <w:spacing w:val="0"/>
        </w:rPr>
        <w:fldChar w:fldCharType="end"/>
      </w:r>
      <w:r>
        <w:rPr>
          <w:spacing w:val="0"/>
        </w:rPr>
        <w:t xml:space="preserve">, кузов рақами </w:t>
      </w:r>
      <w:r>
        <w:rPr>
          <w:vanish w:val="false"/>
          <w:spacing w:val="0"/>
        </w:rPr>
        <w:fldChar w:fldCharType="begin"/>
        <w:instrText xml:space="preserve">X {"Y":15}</w:instrText>
        <w:fldChar w:fldCharType="separate"/>
        <w:t>Кузов рақами</w:t>
      </w:r>
      <w:r>
        <w:rPr>
          <w:vanish w:val="false"/>
          <w:spacing w:val="0"/>
        </w:rPr>
        <w:fldChar w:fldCharType="end"/>
      </w:r>
      <w:r>
        <w:rPr>
          <w:spacing w:val="0"/>
        </w:rPr>
        <w:t xml:space="preserve"> давлат рақам белгиси </w:t>
      </w:r>
      <w:r>
        <w:rPr>
          <w:vanish w:val="false"/>
          <w:spacing w:val="0"/>
        </w:rPr>
        <w:fldChar w:fldCharType="begin"/>
        <w:instrText xml:space="preserve">X {"Y":16}</w:instrText>
        <w:fldChar w:fldCharType="separate"/>
        <w:t>Автомашинанинг давлат рақам белгиси</w:t>
      </w:r>
      <w:r>
        <w:rPr>
          <w:vanish w:val="false"/>
          <w:spacing w:val="0"/>
        </w:rPr>
        <w:fldChar w:fldCharType="end"/>
      </w:r>
      <w:r>
        <w:rPr>
          <w:vanish w:val="false"/>
          <w:spacing w:val="0"/>
        </w:rPr>
        <w:t xml:space="preserve"> </w:t>
      </w:r>
      <w:r>
        <w:rPr>
          <w:spacing w:val="0"/>
        </w:rPr>
        <w:t xml:space="preserve">бўлган, </w:t>
      </w:r>
      <w:r>
        <w:rPr>
          <w:vanish w:val="false"/>
          <w:spacing w:val="0"/>
        </w:rPr>
        <w:fldChar w:fldCharType="begin"/>
        <w:instrText xml:space="preserve">X {"Y":17}</w:instrText>
        <w:fldChar w:fldCharType="separate"/>
        <w:t>Автомашинани ранги</w:t>
      </w:r>
      <w:r>
        <w:rPr>
          <w:vanish w:val="false"/>
          <w:spacing w:val="0"/>
        </w:rPr>
        <w:fldChar w:fldCharType="end"/>
      </w:r>
      <w:r>
        <w:rPr>
          <w:spacing w:val="0"/>
        </w:rPr>
        <w:t xml:space="preserve"> рангли автомашинаси </w:t>
      </w:r>
      <w:r>
        <w:rPr>
          <w:vanish w:val="false"/>
          <w:spacing w:val="0"/>
        </w:rPr>
        <w:fldChar w:fldCharType="begin"/>
        <w:instrText xml:space="preserve">X {"Y":18}</w:instrText>
        <w:fldChar w:fldCharType="separate"/>
        <w:t>Автомашина балансига олиб берилган ташкилотнинг номи ва унинг (ташкилотни) ташкилий ҳуқуқий шакли</w:t>
      </w:r>
      <w:r>
        <w:rPr>
          <w:vanish w:val="false"/>
          <w:spacing w:val="0"/>
        </w:rPr>
        <w:fldChar w:fldCharType="end"/>
      </w:r>
      <w:r>
        <w:rPr>
          <w:spacing w:val="0"/>
        </w:rPr>
        <w:t xml:space="preserve"> балансига берилган.</w:t>
      </w:r>
    </w:p>
    <w:p>
      <w:pPr>
        <w:jc w:val="both"/>
        <w:ind w:firstLine="709"/>
        <w:spacing w:line="264" w:lineRule="auto"/>
        <w:tabs>
          <w:tab w:val="left" w:pos="-720"/>
        </w:tabs>
      </w:pPr>
      <w:r>
        <w:t xml:space="preserve">Юқоридагилардан келиб чиққан ҳолда мазкур автомашинани </w:t>
      </w:r>
      <w:r>
        <w:rPr>
          <w:vanish w:val="false"/>
        </w:rPr>
        <w:fldChar w:fldCharType="begin"/>
        <w:instrText xml:space="preserve">X {"Y":18}</w:instrText>
        <w:fldChar w:fldCharType="separate"/>
        <w:t>Автомашина балансига олиб берилган ташкилотнинг номи ва унинг (ташкилотни) ташкилий ҳуқуқий шакли</w:t>
      </w:r>
      <w:r>
        <w:rPr>
          <w:vanish w:val="false"/>
        </w:rPr>
        <w:fldChar w:fldCharType="end"/>
      </w:r>
      <w:r>
        <w:t xml:space="preserve"> номига расмийлаштириш билан боғлиқ барча ишларни амалга ошириш, тегишли ташкилотларга ҳужжатларни топшириш, қабул қилиб олиш, ҳужжатларни имзолаш, тўловларни амалга ошириш бўйича вакил сифатида </w:t>
      </w:r>
      <w:r>
        <w:rPr>
          <w:vanish w:val="false"/>
        </w:rPr>
        <w:fldChar w:fldCharType="begin"/>
        <w:instrText xml:space="preserve">X {"Y":18}</w:instrText>
        <w:fldChar w:fldCharType="separate"/>
        <w:t>Автомашина балансига олиб берилган ташкилотнинг номи ва унинг (ташкилотни) ташкилий ҳуқуқий шакли</w:t>
      </w:r>
      <w:r>
        <w:rPr>
          <w:vanish w:val="false"/>
        </w:rPr>
        <w:fldChar w:fldCharType="end"/>
      </w:r>
      <w:r>
        <w:t xml:space="preserve">нинг </w:t>
      </w:r>
      <w:r>
        <w:rPr>
          <w:vanish w:val="false"/>
        </w:rPr>
        <w:fldChar w:fldCharType="begin"/>
        <w:instrText xml:space="preserve">X {"Y":19}</w:instrText>
        <w:fldChar w:fldCharType="separate"/>
        <w:t>Расмийлаштириш билан боғлиқ ишларни амалга ошириш бўйича вакил лавозими</w:t>
      </w:r>
      <w:r>
        <w:rPr>
          <w:vanish w:val="false"/>
        </w:rPr>
        <w:fldChar w:fldCharType="end"/>
      </w:r>
      <w:r>
        <w:t xml:space="preserve"> </w:t>
      </w:r>
      <w:r>
        <w:rPr>
          <w:vanish w:val="false"/>
        </w:rPr>
        <w:fldChar w:fldCharType="begin"/>
        <w:instrText xml:space="preserve">X {"Y":20}</w:instrText>
        <w:fldChar w:fldCharType="separate"/>
        <w:t>Расмийлаштириш билан боғлиқ ишларни амалга ошириш бўйича вакил Ф.И.О.</w:t>
      </w:r>
      <w:r>
        <w:rPr>
          <w:vanish w:val="false"/>
        </w:rPr>
        <w:fldChar w:fldCharType="end"/>
      </w:r>
      <w:r>
        <w:t xml:space="preserve">га ишонч билдирилади.</w:t>
      </w:r>
    </w:p>
    <w:p>
      <w:pPr>
        <w:jc w:val="both"/>
        <w:ind w:firstLine="684"/>
      </w:pPr>
      <w:r>
        <w:t xml:space="preserve">Ишончнома </w:t>
      </w:r>
      <w:r>
        <w:rPr>
          <w:vanish w:val="false"/>
        </w:rPr>
        <w:fldChar w:fldCharType="begin"/>
        <w:instrText xml:space="preserve">X {"Y":21}</w:instrText>
        <w:fldChar w:fldCharType="separate"/>
        <w:t>Ишончноманинг амал қилиш муддати (ишончноманинг охирги амал қилиш муддати (куни) кўрсатилади)</w:t>
      </w:r>
      <w:r>
        <w:rPr>
          <w:vanish w:val="false"/>
        </w:rPr>
        <w:fldChar w:fldCharType="end"/>
      </w:r>
      <w:r>
        <w:t xml:space="preserve">га қадар амал қилади.</w:t>
      </w:r>
    </w:p>
    <w:p>
      <w:pPr>
        <w:jc w:val="both"/>
      </w:pPr>
      <w:r>
        <w:rPr>
          <w:vanish w:val="false"/>
        </w:rPr>
        <w:fldChar w:fldCharType="begin"/>
        <w:instrText xml:space="preserve">X {"Y":5}</w:instrText>
        <w:fldChar w:fldCharType="separate"/>
        <w:t>Ишончнома бераётган ташкилот раҳбарининг лавозими (масалан директор, раис, бошқарувчи бўлиши мумкун)</w:t>
      </w:r>
      <w:r>
        <w:rPr>
          <w:vanish w:val="false"/>
        </w:rPr>
        <w:fldChar w:fldCharType="end"/>
      </w:r>
      <w:r>
        <w:rPr>
          <w:vanish w:val="false"/>
        </w:rPr>
        <w:t xml:space="preserve"> </w:t>
      </w:r>
      <w:r>
        <w:rPr>
          <w:vanish w:val="false"/>
          <w:rFonts w:ascii="Times New Roman" w:hAnsi="Times New Roman"/>
        </w:rPr>
        <w:fldChar w:fldCharType="begin"/>
        <w:instrText xml:space="preserve">X {"Y":6}</w:instrText>
        <w:fldChar w:fldCharType="separate"/>
        <w:t>Ишончнома бераётган ташкилот раҳбарининг Ф.И.О.</w:t>
      </w:r>
      <w:r>
        <w:rPr>
          <w:vanish w:val="false"/>
        </w:rPr>
        <w:fldChar w:fldCharType="end"/>
      </w:r>
    </w:p>
    <w:p>
      <w:pPr>
        <w:jc w:val="both"/>
      </w:pPr>
      <w:r>
        <w:rPr>
          <w:vanish w:val="false"/>
        </w:rPr>
      </w:r>
    </w:p>
    <w:p>
      <w:pPr>
        <w:jc w:val="both"/>
      </w:pPr>
      <w:r>
        <w:rPr>
          <w:vanish w:val="false"/>
        </w:rPr>
      </w:r>
    </w:p>
    <w:p>
      <w:pPr>
        <w:jc w:val="both"/>
        <w:ind w:firstLine="684"/>
      </w:pPr>
      <w:r>
        <w:rPr>
          <w:i/>
          <w:vanish w:val="false"/>
        </w:rPr>
        <w:t xml:space="preserve">Изоҳ: Ишончнома ташкилотнинг расмий бланкасида чоп этилиб, гербли муҳр билан тасдиқланиши лозим.</w:t>
      </w:r>
    </w:p>
    <w:sectPr>
      <w:pgSz w:w="12240" w:h="15840"/>
      <w:pgMar w:left="1701" w:right="680" w:top="907" w:bottom="907" w:header="720" w:footer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F12F8"/>
    <w:multiLevelType w:val="hybridMultilevel"/>
    <w:tmpl w:val="8CD8B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11"/>
    <w:rsid w:val="00003139"/>
    <w:rsid w:val="000039D4"/>
    <w:rsid w:val="000052EF"/>
    <w:rsid w:val="000065ED"/>
    <w:rsid w:val="00010DEF"/>
    <w:rsid w:val="00011408"/>
    <w:rsid w:val="00013EB5"/>
    <w:rsid w:val="00015657"/>
    <w:rsid w:val="0001680D"/>
    <w:rsid w:val="00016DD3"/>
    <w:rsid w:val="00026673"/>
    <w:rsid w:val="00026D31"/>
    <w:rsid w:val="00032D71"/>
    <w:rsid w:val="000351E9"/>
    <w:rsid w:val="00035879"/>
    <w:rsid w:val="000368E8"/>
    <w:rsid w:val="000411D1"/>
    <w:rsid w:val="00043BA3"/>
    <w:rsid w:val="00054077"/>
    <w:rsid w:val="00054327"/>
    <w:rsid w:val="0005681E"/>
    <w:rsid w:val="00057248"/>
    <w:rsid w:val="00060193"/>
    <w:rsid w:val="00061C96"/>
    <w:rsid w:val="00065A06"/>
    <w:rsid w:val="00067ED0"/>
    <w:rsid w:val="00071560"/>
    <w:rsid w:val="0007340C"/>
    <w:rsid w:val="00073C04"/>
    <w:rsid w:val="00076E5F"/>
    <w:rsid w:val="00084A55"/>
    <w:rsid w:val="00087C4D"/>
    <w:rsid w:val="00090CAC"/>
    <w:rsid w:val="00090DE9"/>
    <w:rsid w:val="00092194"/>
    <w:rsid w:val="00092582"/>
    <w:rsid w:val="000942BF"/>
    <w:rsid w:val="000A0DC4"/>
    <w:rsid w:val="000A1347"/>
    <w:rsid w:val="000A1959"/>
    <w:rsid w:val="000A2601"/>
    <w:rsid w:val="000A34DC"/>
    <w:rsid w:val="000A53CF"/>
    <w:rsid w:val="000A6F22"/>
    <w:rsid w:val="000A75C8"/>
    <w:rsid w:val="000B0F94"/>
    <w:rsid w:val="000B1881"/>
    <w:rsid w:val="000B3FB4"/>
    <w:rsid w:val="000B4E62"/>
    <w:rsid w:val="000B50AB"/>
    <w:rsid w:val="000C054D"/>
    <w:rsid w:val="000C28D3"/>
    <w:rsid w:val="000C569D"/>
    <w:rsid w:val="000C6F48"/>
    <w:rsid w:val="000C74CE"/>
    <w:rsid w:val="000D1573"/>
    <w:rsid w:val="000D4137"/>
    <w:rsid w:val="000D5977"/>
    <w:rsid w:val="000E2210"/>
    <w:rsid w:val="000E3E3F"/>
    <w:rsid w:val="000E6615"/>
    <w:rsid w:val="000F005F"/>
    <w:rsid w:val="000F0E2E"/>
    <w:rsid w:val="000F12DA"/>
    <w:rsid w:val="000F349B"/>
    <w:rsid w:val="000F4911"/>
    <w:rsid w:val="000F612B"/>
    <w:rsid w:val="00104664"/>
    <w:rsid w:val="001078FA"/>
    <w:rsid w:val="00107AF7"/>
    <w:rsid w:val="00111B2F"/>
    <w:rsid w:val="00114806"/>
    <w:rsid w:val="00117ABC"/>
    <w:rsid w:val="00133DC3"/>
    <w:rsid w:val="001350BB"/>
    <w:rsid w:val="00137D93"/>
    <w:rsid w:val="00137EC8"/>
    <w:rsid w:val="00144B0E"/>
    <w:rsid w:val="00145501"/>
    <w:rsid w:val="001456B9"/>
    <w:rsid w:val="00145777"/>
    <w:rsid w:val="001463FE"/>
    <w:rsid w:val="00146535"/>
    <w:rsid w:val="00150805"/>
    <w:rsid w:val="001509D0"/>
    <w:rsid w:val="00152C4D"/>
    <w:rsid w:val="00153317"/>
    <w:rsid w:val="001565E7"/>
    <w:rsid w:val="00162295"/>
    <w:rsid w:val="0016285A"/>
    <w:rsid w:val="00172274"/>
    <w:rsid w:val="00173479"/>
    <w:rsid w:val="00177A69"/>
    <w:rsid w:val="001808A7"/>
    <w:rsid w:val="00182278"/>
    <w:rsid w:val="001822AA"/>
    <w:rsid w:val="00183082"/>
    <w:rsid w:val="00191E4B"/>
    <w:rsid w:val="00195C08"/>
    <w:rsid w:val="001961B1"/>
    <w:rsid w:val="001A0112"/>
    <w:rsid w:val="001B0CBE"/>
    <w:rsid w:val="001B5D5E"/>
    <w:rsid w:val="001B7FA6"/>
    <w:rsid w:val="001C0673"/>
    <w:rsid w:val="001C22B9"/>
    <w:rsid w:val="001C3D2D"/>
    <w:rsid w:val="001C47DB"/>
    <w:rsid w:val="001C5ED0"/>
    <w:rsid w:val="001C72BB"/>
    <w:rsid w:val="001D0838"/>
    <w:rsid w:val="001D1FCC"/>
    <w:rsid w:val="001D2983"/>
    <w:rsid w:val="001D2E0F"/>
    <w:rsid w:val="001D2EEE"/>
    <w:rsid w:val="001D4359"/>
    <w:rsid w:val="001D538B"/>
    <w:rsid w:val="001D545B"/>
    <w:rsid w:val="001E174E"/>
    <w:rsid w:val="001E2220"/>
    <w:rsid w:val="001E3FC4"/>
    <w:rsid w:val="001E613C"/>
    <w:rsid w:val="001E6BD9"/>
    <w:rsid w:val="001E77FD"/>
    <w:rsid w:val="001F53C6"/>
    <w:rsid w:val="001F550E"/>
    <w:rsid w:val="001F72E7"/>
    <w:rsid w:val="001F791F"/>
    <w:rsid w:val="00200BA5"/>
    <w:rsid w:val="00204DBD"/>
    <w:rsid w:val="002059A4"/>
    <w:rsid w:val="00206B96"/>
    <w:rsid w:val="002071F8"/>
    <w:rsid w:val="0021092E"/>
    <w:rsid w:val="00210A55"/>
    <w:rsid w:val="00213B35"/>
    <w:rsid w:val="00214248"/>
    <w:rsid w:val="00214C6B"/>
    <w:rsid w:val="00215E75"/>
    <w:rsid w:val="00220E42"/>
    <w:rsid w:val="00221BCA"/>
    <w:rsid w:val="002243E3"/>
    <w:rsid w:val="00225367"/>
    <w:rsid w:val="00233552"/>
    <w:rsid w:val="002343A9"/>
    <w:rsid w:val="00244D62"/>
    <w:rsid w:val="00247272"/>
    <w:rsid w:val="00247DCE"/>
    <w:rsid w:val="00252B3A"/>
    <w:rsid w:val="00254F56"/>
    <w:rsid w:val="00255286"/>
    <w:rsid w:val="00263068"/>
    <w:rsid w:val="002638AD"/>
    <w:rsid w:val="00264037"/>
    <w:rsid w:val="0026497E"/>
    <w:rsid w:val="00265DF2"/>
    <w:rsid w:val="002701EB"/>
    <w:rsid w:val="002708F2"/>
    <w:rsid w:val="00271231"/>
    <w:rsid w:val="00275140"/>
    <w:rsid w:val="002755A4"/>
    <w:rsid w:val="00276833"/>
    <w:rsid w:val="00283664"/>
    <w:rsid w:val="0029218B"/>
    <w:rsid w:val="00294E64"/>
    <w:rsid w:val="002A4A08"/>
    <w:rsid w:val="002A7504"/>
    <w:rsid w:val="002B01FC"/>
    <w:rsid w:val="002B2ED6"/>
    <w:rsid w:val="002B4B24"/>
    <w:rsid w:val="002B6CEE"/>
    <w:rsid w:val="002C3C13"/>
    <w:rsid w:val="002C4C2C"/>
    <w:rsid w:val="002C59EC"/>
    <w:rsid w:val="002C59F7"/>
    <w:rsid w:val="002D0F4F"/>
    <w:rsid w:val="002D1C0F"/>
    <w:rsid w:val="002D2A88"/>
    <w:rsid w:val="002E063B"/>
    <w:rsid w:val="002E22B6"/>
    <w:rsid w:val="002E53DF"/>
    <w:rsid w:val="002F2638"/>
    <w:rsid w:val="002F3888"/>
    <w:rsid w:val="00300431"/>
    <w:rsid w:val="00305AAC"/>
    <w:rsid w:val="003127FD"/>
    <w:rsid w:val="00312ABA"/>
    <w:rsid w:val="00313739"/>
    <w:rsid w:val="00316422"/>
    <w:rsid w:val="003177EE"/>
    <w:rsid w:val="00321FD5"/>
    <w:rsid w:val="00322520"/>
    <w:rsid w:val="00323819"/>
    <w:rsid w:val="0033220E"/>
    <w:rsid w:val="003324C4"/>
    <w:rsid w:val="00342092"/>
    <w:rsid w:val="00343C8C"/>
    <w:rsid w:val="0034548E"/>
    <w:rsid w:val="00346E98"/>
    <w:rsid w:val="00351114"/>
    <w:rsid w:val="003565EA"/>
    <w:rsid w:val="00357E69"/>
    <w:rsid w:val="00357FB7"/>
    <w:rsid w:val="00360F36"/>
    <w:rsid w:val="00362FAF"/>
    <w:rsid w:val="0037245E"/>
    <w:rsid w:val="00375AC5"/>
    <w:rsid w:val="00375E08"/>
    <w:rsid w:val="0038323E"/>
    <w:rsid w:val="00386F76"/>
    <w:rsid w:val="00390BDA"/>
    <w:rsid w:val="00395F80"/>
    <w:rsid w:val="003A3179"/>
    <w:rsid w:val="003A3C93"/>
    <w:rsid w:val="003A441F"/>
    <w:rsid w:val="003A534F"/>
    <w:rsid w:val="003A7789"/>
    <w:rsid w:val="003A795A"/>
    <w:rsid w:val="003B41BD"/>
    <w:rsid w:val="003C1E37"/>
    <w:rsid w:val="003C675D"/>
    <w:rsid w:val="003C79AB"/>
    <w:rsid w:val="003D3EC9"/>
    <w:rsid w:val="003E1D58"/>
    <w:rsid w:val="003E3906"/>
    <w:rsid w:val="003E6F18"/>
    <w:rsid w:val="003E7965"/>
    <w:rsid w:val="003F01DE"/>
    <w:rsid w:val="003F13EF"/>
    <w:rsid w:val="003F36CE"/>
    <w:rsid w:val="0040336D"/>
    <w:rsid w:val="004040CF"/>
    <w:rsid w:val="00406E23"/>
    <w:rsid w:val="00407A4B"/>
    <w:rsid w:val="00413263"/>
    <w:rsid w:val="0041663D"/>
    <w:rsid w:val="00424A0C"/>
    <w:rsid w:val="004265A8"/>
    <w:rsid w:val="00426A7E"/>
    <w:rsid w:val="00430E30"/>
    <w:rsid w:val="004315D1"/>
    <w:rsid w:val="00433012"/>
    <w:rsid w:val="004377B6"/>
    <w:rsid w:val="00446A17"/>
    <w:rsid w:val="00463FF6"/>
    <w:rsid w:val="0046449D"/>
    <w:rsid w:val="004666D9"/>
    <w:rsid w:val="004703E6"/>
    <w:rsid w:val="00471F50"/>
    <w:rsid w:val="00474668"/>
    <w:rsid w:val="00484CA3"/>
    <w:rsid w:val="00485D44"/>
    <w:rsid w:val="0048729D"/>
    <w:rsid w:val="00490491"/>
    <w:rsid w:val="00490A76"/>
    <w:rsid w:val="004926FA"/>
    <w:rsid w:val="00497A02"/>
    <w:rsid w:val="004A21B2"/>
    <w:rsid w:val="004A5629"/>
    <w:rsid w:val="004A5B20"/>
    <w:rsid w:val="004A6524"/>
    <w:rsid w:val="004B72A7"/>
    <w:rsid w:val="004C65E6"/>
    <w:rsid w:val="004C78F5"/>
    <w:rsid w:val="004D053C"/>
    <w:rsid w:val="004D062D"/>
    <w:rsid w:val="004D083C"/>
    <w:rsid w:val="004D0E48"/>
    <w:rsid w:val="004D0F96"/>
    <w:rsid w:val="004E4CB3"/>
    <w:rsid w:val="004F0E36"/>
    <w:rsid w:val="004F4458"/>
    <w:rsid w:val="004F48AA"/>
    <w:rsid w:val="004F4DB1"/>
    <w:rsid w:val="004F51E4"/>
    <w:rsid w:val="004F7F1A"/>
    <w:rsid w:val="005002FB"/>
    <w:rsid w:val="005037C0"/>
    <w:rsid w:val="00506973"/>
    <w:rsid w:val="00511B85"/>
    <w:rsid w:val="00513E34"/>
    <w:rsid w:val="005211C1"/>
    <w:rsid w:val="00525551"/>
    <w:rsid w:val="0053228E"/>
    <w:rsid w:val="005326C3"/>
    <w:rsid w:val="00534006"/>
    <w:rsid w:val="00534CB5"/>
    <w:rsid w:val="0053515E"/>
    <w:rsid w:val="00535787"/>
    <w:rsid w:val="005361E8"/>
    <w:rsid w:val="00540096"/>
    <w:rsid w:val="0054247F"/>
    <w:rsid w:val="00543A3B"/>
    <w:rsid w:val="005518EF"/>
    <w:rsid w:val="00552FD1"/>
    <w:rsid w:val="005577F3"/>
    <w:rsid w:val="005613B4"/>
    <w:rsid w:val="00561DDA"/>
    <w:rsid w:val="00566BF2"/>
    <w:rsid w:val="0056734E"/>
    <w:rsid w:val="005756D7"/>
    <w:rsid w:val="0057580F"/>
    <w:rsid w:val="005766A9"/>
    <w:rsid w:val="00582CFD"/>
    <w:rsid w:val="00586E1D"/>
    <w:rsid w:val="00587991"/>
    <w:rsid w:val="00592A58"/>
    <w:rsid w:val="00592B75"/>
    <w:rsid w:val="005A29A3"/>
    <w:rsid w:val="005A3546"/>
    <w:rsid w:val="005A3ED4"/>
    <w:rsid w:val="005A41EF"/>
    <w:rsid w:val="005A562E"/>
    <w:rsid w:val="005B29BE"/>
    <w:rsid w:val="005B2ED5"/>
    <w:rsid w:val="005B4326"/>
    <w:rsid w:val="005B4EF4"/>
    <w:rsid w:val="005C3981"/>
    <w:rsid w:val="005C4784"/>
    <w:rsid w:val="005C6A70"/>
    <w:rsid w:val="005C775E"/>
    <w:rsid w:val="005D2AB4"/>
    <w:rsid w:val="005D4597"/>
    <w:rsid w:val="005D4DAA"/>
    <w:rsid w:val="005D7592"/>
    <w:rsid w:val="005E4772"/>
    <w:rsid w:val="005E580E"/>
    <w:rsid w:val="005F073E"/>
    <w:rsid w:val="005F143C"/>
    <w:rsid w:val="005F5628"/>
    <w:rsid w:val="00601B3B"/>
    <w:rsid w:val="00601BE5"/>
    <w:rsid w:val="00601E9D"/>
    <w:rsid w:val="00603C50"/>
    <w:rsid w:val="006151FA"/>
    <w:rsid w:val="006173A5"/>
    <w:rsid w:val="00621D6E"/>
    <w:rsid w:val="00623169"/>
    <w:rsid w:val="0062494D"/>
    <w:rsid w:val="00630C70"/>
    <w:rsid w:val="00636BA4"/>
    <w:rsid w:val="00641095"/>
    <w:rsid w:val="006411F6"/>
    <w:rsid w:val="0064292F"/>
    <w:rsid w:val="00643282"/>
    <w:rsid w:val="006474DA"/>
    <w:rsid w:val="006525F1"/>
    <w:rsid w:val="00653A4A"/>
    <w:rsid w:val="00654D84"/>
    <w:rsid w:val="0066171F"/>
    <w:rsid w:val="00662407"/>
    <w:rsid w:val="0066457D"/>
    <w:rsid w:val="00664E9C"/>
    <w:rsid w:val="006678BA"/>
    <w:rsid w:val="00674576"/>
    <w:rsid w:val="00674EF1"/>
    <w:rsid w:val="0067513E"/>
    <w:rsid w:val="00676183"/>
    <w:rsid w:val="00677CA5"/>
    <w:rsid w:val="00684E7A"/>
    <w:rsid w:val="006915E6"/>
    <w:rsid w:val="006929C8"/>
    <w:rsid w:val="006A0292"/>
    <w:rsid w:val="006A11CE"/>
    <w:rsid w:val="006A329F"/>
    <w:rsid w:val="006A5899"/>
    <w:rsid w:val="006A6BCC"/>
    <w:rsid w:val="006B327A"/>
    <w:rsid w:val="006B3D18"/>
    <w:rsid w:val="006B4DEC"/>
    <w:rsid w:val="006B5EA8"/>
    <w:rsid w:val="006B703F"/>
    <w:rsid w:val="006C2284"/>
    <w:rsid w:val="006D11DB"/>
    <w:rsid w:val="006D2742"/>
    <w:rsid w:val="006E1A84"/>
    <w:rsid w:val="006E2439"/>
    <w:rsid w:val="006F33AC"/>
    <w:rsid w:val="006F44EB"/>
    <w:rsid w:val="006F4DDF"/>
    <w:rsid w:val="006F6CAE"/>
    <w:rsid w:val="00700E3F"/>
    <w:rsid w:val="007032EB"/>
    <w:rsid w:val="0070446A"/>
    <w:rsid w:val="007071D0"/>
    <w:rsid w:val="007100A7"/>
    <w:rsid w:val="00711AF6"/>
    <w:rsid w:val="0071267E"/>
    <w:rsid w:val="007134AD"/>
    <w:rsid w:val="007146FF"/>
    <w:rsid w:val="00715639"/>
    <w:rsid w:val="00716509"/>
    <w:rsid w:val="0071668D"/>
    <w:rsid w:val="00716E48"/>
    <w:rsid w:val="007200A2"/>
    <w:rsid w:val="00720B90"/>
    <w:rsid w:val="00723A81"/>
    <w:rsid w:val="00726457"/>
    <w:rsid w:val="00726E64"/>
    <w:rsid w:val="0073409C"/>
    <w:rsid w:val="007467A6"/>
    <w:rsid w:val="00746CEA"/>
    <w:rsid w:val="007514D1"/>
    <w:rsid w:val="007523F9"/>
    <w:rsid w:val="00753038"/>
    <w:rsid w:val="00753146"/>
    <w:rsid w:val="00756EFE"/>
    <w:rsid w:val="00762CF7"/>
    <w:rsid w:val="00763A73"/>
    <w:rsid w:val="007659EF"/>
    <w:rsid w:val="00770AE3"/>
    <w:rsid w:val="00771F1F"/>
    <w:rsid w:val="00773723"/>
    <w:rsid w:val="00776769"/>
    <w:rsid w:val="00777DB4"/>
    <w:rsid w:val="007826C4"/>
    <w:rsid w:val="00784742"/>
    <w:rsid w:val="007878F6"/>
    <w:rsid w:val="00792EE4"/>
    <w:rsid w:val="0079559B"/>
    <w:rsid w:val="00797EF6"/>
    <w:rsid w:val="007A4410"/>
    <w:rsid w:val="007B34BA"/>
    <w:rsid w:val="007B57FF"/>
    <w:rsid w:val="007B7653"/>
    <w:rsid w:val="007C024A"/>
    <w:rsid w:val="007C6338"/>
    <w:rsid w:val="007D581B"/>
    <w:rsid w:val="007E22CB"/>
    <w:rsid w:val="007E2637"/>
    <w:rsid w:val="007E3696"/>
    <w:rsid w:val="007E69B6"/>
    <w:rsid w:val="007E6CEA"/>
    <w:rsid w:val="007E6D49"/>
    <w:rsid w:val="007E795C"/>
    <w:rsid w:val="007F0977"/>
    <w:rsid w:val="007F1913"/>
    <w:rsid w:val="007F1C80"/>
    <w:rsid w:val="007F2F28"/>
    <w:rsid w:val="007F45E1"/>
    <w:rsid w:val="0080008B"/>
    <w:rsid w:val="00801FAD"/>
    <w:rsid w:val="00805E1B"/>
    <w:rsid w:val="0080789C"/>
    <w:rsid w:val="00813801"/>
    <w:rsid w:val="00814902"/>
    <w:rsid w:val="008212D7"/>
    <w:rsid w:val="00827652"/>
    <w:rsid w:val="008439DB"/>
    <w:rsid w:val="00843EF0"/>
    <w:rsid w:val="008460A5"/>
    <w:rsid w:val="00847E7E"/>
    <w:rsid w:val="00852189"/>
    <w:rsid w:val="00855DDD"/>
    <w:rsid w:val="00856058"/>
    <w:rsid w:val="00861BCA"/>
    <w:rsid w:val="00862CE3"/>
    <w:rsid w:val="00864BA7"/>
    <w:rsid w:val="00870D5E"/>
    <w:rsid w:val="0087553E"/>
    <w:rsid w:val="00877566"/>
    <w:rsid w:val="00880571"/>
    <w:rsid w:val="0088068B"/>
    <w:rsid w:val="00881723"/>
    <w:rsid w:val="00882DB2"/>
    <w:rsid w:val="00886F53"/>
    <w:rsid w:val="0088729A"/>
    <w:rsid w:val="00892C08"/>
    <w:rsid w:val="00892CE5"/>
    <w:rsid w:val="0089445D"/>
    <w:rsid w:val="00895874"/>
    <w:rsid w:val="00896D0C"/>
    <w:rsid w:val="008A04A1"/>
    <w:rsid w:val="008A736A"/>
    <w:rsid w:val="008B0259"/>
    <w:rsid w:val="008B2766"/>
    <w:rsid w:val="008B2A73"/>
    <w:rsid w:val="008B75D4"/>
    <w:rsid w:val="008B79B5"/>
    <w:rsid w:val="008C3B75"/>
    <w:rsid w:val="008C4BEC"/>
    <w:rsid w:val="008C575B"/>
    <w:rsid w:val="008C57C1"/>
    <w:rsid w:val="008C79D8"/>
    <w:rsid w:val="008D004B"/>
    <w:rsid w:val="008D195B"/>
    <w:rsid w:val="008D6340"/>
    <w:rsid w:val="008E7870"/>
    <w:rsid w:val="008E7DBD"/>
    <w:rsid w:val="008F28F9"/>
    <w:rsid w:val="008F7081"/>
    <w:rsid w:val="0090562D"/>
    <w:rsid w:val="00914D16"/>
    <w:rsid w:val="00915C96"/>
    <w:rsid w:val="009171F6"/>
    <w:rsid w:val="00924358"/>
    <w:rsid w:val="0092493E"/>
    <w:rsid w:val="00930896"/>
    <w:rsid w:val="0093104A"/>
    <w:rsid w:val="009402E8"/>
    <w:rsid w:val="00940670"/>
    <w:rsid w:val="009426D3"/>
    <w:rsid w:val="009443D4"/>
    <w:rsid w:val="0095042A"/>
    <w:rsid w:val="009567B7"/>
    <w:rsid w:val="009600D2"/>
    <w:rsid w:val="00960BD9"/>
    <w:rsid w:val="00961BC1"/>
    <w:rsid w:val="00965D2E"/>
    <w:rsid w:val="0096774E"/>
    <w:rsid w:val="00971CDE"/>
    <w:rsid w:val="0097560D"/>
    <w:rsid w:val="00980D76"/>
    <w:rsid w:val="0098604F"/>
    <w:rsid w:val="00993AE4"/>
    <w:rsid w:val="009949C4"/>
    <w:rsid w:val="00995C58"/>
    <w:rsid w:val="009A043E"/>
    <w:rsid w:val="009A241C"/>
    <w:rsid w:val="009A366C"/>
    <w:rsid w:val="009A3F79"/>
    <w:rsid w:val="009A41E0"/>
    <w:rsid w:val="009B050C"/>
    <w:rsid w:val="009B11E5"/>
    <w:rsid w:val="009B3D44"/>
    <w:rsid w:val="009B4632"/>
    <w:rsid w:val="009B568F"/>
    <w:rsid w:val="009C3EBB"/>
    <w:rsid w:val="009D14D5"/>
    <w:rsid w:val="009D1C2A"/>
    <w:rsid w:val="009D3968"/>
    <w:rsid w:val="009D6B54"/>
    <w:rsid w:val="009E0225"/>
    <w:rsid w:val="009E0E2D"/>
    <w:rsid w:val="009E2B07"/>
    <w:rsid w:val="009E2B72"/>
    <w:rsid w:val="009E2ED7"/>
    <w:rsid w:val="009E44FA"/>
    <w:rsid w:val="009E5AA1"/>
    <w:rsid w:val="009E7166"/>
    <w:rsid w:val="009F1107"/>
    <w:rsid w:val="009F736B"/>
    <w:rsid w:val="009F77DD"/>
    <w:rsid w:val="00A007BE"/>
    <w:rsid w:val="00A00FCC"/>
    <w:rsid w:val="00A03E25"/>
    <w:rsid w:val="00A17BC2"/>
    <w:rsid w:val="00A17D7D"/>
    <w:rsid w:val="00A211EA"/>
    <w:rsid w:val="00A21461"/>
    <w:rsid w:val="00A21F7F"/>
    <w:rsid w:val="00A22956"/>
    <w:rsid w:val="00A22BF7"/>
    <w:rsid w:val="00A24C0C"/>
    <w:rsid w:val="00A25941"/>
    <w:rsid w:val="00A26CF1"/>
    <w:rsid w:val="00A2740A"/>
    <w:rsid w:val="00A3017E"/>
    <w:rsid w:val="00A31B3E"/>
    <w:rsid w:val="00A3435A"/>
    <w:rsid w:val="00A4297B"/>
    <w:rsid w:val="00A43029"/>
    <w:rsid w:val="00A43714"/>
    <w:rsid w:val="00A51654"/>
    <w:rsid w:val="00A56F68"/>
    <w:rsid w:val="00A57D14"/>
    <w:rsid w:val="00A6109D"/>
    <w:rsid w:val="00A62D40"/>
    <w:rsid w:val="00A65172"/>
    <w:rsid w:val="00A66EEF"/>
    <w:rsid w:val="00A70BFC"/>
    <w:rsid w:val="00A70DAC"/>
    <w:rsid w:val="00A734E8"/>
    <w:rsid w:val="00A84127"/>
    <w:rsid w:val="00A908C8"/>
    <w:rsid w:val="00A93EB2"/>
    <w:rsid w:val="00A94F68"/>
    <w:rsid w:val="00A956B8"/>
    <w:rsid w:val="00AA3F7A"/>
    <w:rsid w:val="00AB20AA"/>
    <w:rsid w:val="00AB3F72"/>
    <w:rsid w:val="00AB55B2"/>
    <w:rsid w:val="00AB57E5"/>
    <w:rsid w:val="00AB6840"/>
    <w:rsid w:val="00AB74BA"/>
    <w:rsid w:val="00AC0722"/>
    <w:rsid w:val="00AC4769"/>
    <w:rsid w:val="00AC5186"/>
    <w:rsid w:val="00AC6031"/>
    <w:rsid w:val="00AD3BF9"/>
    <w:rsid w:val="00AD3F40"/>
    <w:rsid w:val="00AD457B"/>
    <w:rsid w:val="00AE27CF"/>
    <w:rsid w:val="00AE57EA"/>
    <w:rsid w:val="00AE6F8F"/>
    <w:rsid w:val="00AF0773"/>
    <w:rsid w:val="00AF0FFD"/>
    <w:rsid w:val="00AF1911"/>
    <w:rsid w:val="00AF7131"/>
    <w:rsid w:val="00AF75A9"/>
    <w:rsid w:val="00B03673"/>
    <w:rsid w:val="00B053C8"/>
    <w:rsid w:val="00B10A8B"/>
    <w:rsid w:val="00B10C29"/>
    <w:rsid w:val="00B10CE6"/>
    <w:rsid w:val="00B10ED0"/>
    <w:rsid w:val="00B1248F"/>
    <w:rsid w:val="00B179B3"/>
    <w:rsid w:val="00B216A1"/>
    <w:rsid w:val="00B24864"/>
    <w:rsid w:val="00B266B4"/>
    <w:rsid w:val="00B35795"/>
    <w:rsid w:val="00B36110"/>
    <w:rsid w:val="00B40AB7"/>
    <w:rsid w:val="00B41F34"/>
    <w:rsid w:val="00B42E93"/>
    <w:rsid w:val="00B47CC7"/>
    <w:rsid w:val="00B509F5"/>
    <w:rsid w:val="00B60BA6"/>
    <w:rsid w:val="00B61519"/>
    <w:rsid w:val="00B678FE"/>
    <w:rsid w:val="00B70185"/>
    <w:rsid w:val="00B72EC6"/>
    <w:rsid w:val="00B74269"/>
    <w:rsid w:val="00B743C0"/>
    <w:rsid w:val="00B85774"/>
    <w:rsid w:val="00B91A04"/>
    <w:rsid w:val="00B91AC8"/>
    <w:rsid w:val="00B93463"/>
    <w:rsid w:val="00B94C9A"/>
    <w:rsid w:val="00B95193"/>
    <w:rsid w:val="00B95241"/>
    <w:rsid w:val="00BA15E9"/>
    <w:rsid w:val="00BB3B01"/>
    <w:rsid w:val="00BB40E7"/>
    <w:rsid w:val="00BB5546"/>
    <w:rsid w:val="00BC0AD2"/>
    <w:rsid w:val="00BC1084"/>
    <w:rsid w:val="00BC1D75"/>
    <w:rsid w:val="00BC53C9"/>
    <w:rsid w:val="00BC7F10"/>
    <w:rsid w:val="00BD12D1"/>
    <w:rsid w:val="00BD1F73"/>
    <w:rsid w:val="00BE030D"/>
    <w:rsid w:val="00BE06F5"/>
    <w:rsid w:val="00BF1A29"/>
    <w:rsid w:val="00BF3468"/>
    <w:rsid w:val="00C00905"/>
    <w:rsid w:val="00C0099B"/>
    <w:rsid w:val="00C01C28"/>
    <w:rsid w:val="00C05423"/>
    <w:rsid w:val="00C07BF0"/>
    <w:rsid w:val="00C07C91"/>
    <w:rsid w:val="00C15631"/>
    <w:rsid w:val="00C2055B"/>
    <w:rsid w:val="00C20868"/>
    <w:rsid w:val="00C21CA8"/>
    <w:rsid w:val="00C23B07"/>
    <w:rsid w:val="00C32F2D"/>
    <w:rsid w:val="00C40A75"/>
    <w:rsid w:val="00C41212"/>
    <w:rsid w:val="00C431BF"/>
    <w:rsid w:val="00C46256"/>
    <w:rsid w:val="00C46455"/>
    <w:rsid w:val="00C538B5"/>
    <w:rsid w:val="00C55BD9"/>
    <w:rsid w:val="00C60649"/>
    <w:rsid w:val="00C61BF0"/>
    <w:rsid w:val="00C63A58"/>
    <w:rsid w:val="00C6482F"/>
    <w:rsid w:val="00C6546A"/>
    <w:rsid w:val="00C65C6E"/>
    <w:rsid w:val="00C6645A"/>
    <w:rsid w:val="00C71F11"/>
    <w:rsid w:val="00C7213C"/>
    <w:rsid w:val="00C73D69"/>
    <w:rsid w:val="00C75A6D"/>
    <w:rsid w:val="00C8044A"/>
    <w:rsid w:val="00C81DF4"/>
    <w:rsid w:val="00C828BF"/>
    <w:rsid w:val="00C82C01"/>
    <w:rsid w:val="00C87787"/>
    <w:rsid w:val="00C9016C"/>
    <w:rsid w:val="00CA08DB"/>
    <w:rsid w:val="00CA6EE2"/>
    <w:rsid w:val="00CB28EA"/>
    <w:rsid w:val="00CB4106"/>
    <w:rsid w:val="00CB4E20"/>
    <w:rsid w:val="00CB550E"/>
    <w:rsid w:val="00CB559C"/>
    <w:rsid w:val="00CB7AD0"/>
    <w:rsid w:val="00CC3BCB"/>
    <w:rsid w:val="00CD042D"/>
    <w:rsid w:val="00CD344D"/>
    <w:rsid w:val="00CD43F2"/>
    <w:rsid w:val="00CD546D"/>
    <w:rsid w:val="00CD55E1"/>
    <w:rsid w:val="00CD78E4"/>
    <w:rsid w:val="00CE1012"/>
    <w:rsid w:val="00CE197C"/>
    <w:rsid w:val="00CE4442"/>
    <w:rsid w:val="00CE72B4"/>
    <w:rsid w:val="00CF0D46"/>
    <w:rsid w:val="00CF157E"/>
    <w:rsid w:val="00CF635C"/>
    <w:rsid w:val="00CF767E"/>
    <w:rsid w:val="00CF7E21"/>
    <w:rsid w:val="00D004F6"/>
    <w:rsid w:val="00D00553"/>
    <w:rsid w:val="00D038E3"/>
    <w:rsid w:val="00D058BA"/>
    <w:rsid w:val="00D07D95"/>
    <w:rsid w:val="00D1110D"/>
    <w:rsid w:val="00D11B23"/>
    <w:rsid w:val="00D11E95"/>
    <w:rsid w:val="00D12D11"/>
    <w:rsid w:val="00D16D13"/>
    <w:rsid w:val="00D228BE"/>
    <w:rsid w:val="00D26D8C"/>
    <w:rsid w:val="00D3619F"/>
    <w:rsid w:val="00D407E9"/>
    <w:rsid w:val="00D425D2"/>
    <w:rsid w:val="00D432E2"/>
    <w:rsid w:val="00D47700"/>
    <w:rsid w:val="00D50B9D"/>
    <w:rsid w:val="00D53D35"/>
    <w:rsid w:val="00D5545B"/>
    <w:rsid w:val="00D57DD1"/>
    <w:rsid w:val="00D60C70"/>
    <w:rsid w:val="00D60FD7"/>
    <w:rsid w:val="00D63563"/>
    <w:rsid w:val="00D70656"/>
    <w:rsid w:val="00D72133"/>
    <w:rsid w:val="00D72345"/>
    <w:rsid w:val="00D7446E"/>
    <w:rsid w:val="00D8033F"/>
    <w:rsid w:val="00D80A78"/>
    <w:rsid w:val="00D86D6C"/>
    <w:rsid w:val="00D92F59"/>
    <w:rsid w:val="00D9412F"/>
    <w:rsid w:val="00DA09EA"/>
    <w:rsid w:val="00DA0ADA"/>
    <w:rsid w:val="00DA42B3"/>
    <w:rsid w:val="00DB093A"/>
    <w:rsid w:val="00DB380D"/>
    <w:rsid w:val="00DB6543"/>
    <w:rsid w:val="00DB662A"/>
    <w:rsid w:val="00DC1C2D"/>
    <w:rsid w:val="00DC22F4"/>
    <w:rsid w:val="00DC38AB"/>
    <w:rsid w:val="00DC3970"/>
    <w:rsid w:val="00DC58BD"/>
    <w:rsid w:val="00DC7516"/>
    <w:rsid w:val="00DD4275"/>
    <w:rsid w:val="00DE3392"/>
    <w:rsid w:val="00DE5C09"/>
    <w:rsid w:val="00DE5D93"/>
    <w:rsid w:val="00DF32CD"/>
    <w:rsid w:val="00DF655B"/>
    <w:rsid w:val="00E02B2F"/>
    <w:rsid w:val="00E03A4D"/>
    <w:rsid w:val="00E15F7A"/>
    <w:rsid w:val="00E1607D"/>
    <w:rsid w:val="00E2206A"/>
    <w:rsid w:val="00E23045"/>
    <w:rsid w:val="00E23CB7"/>
    <w:rsid w:val="00E26BF7"/>
    <w:rsid w:val="00E305DA"/>
    <w:rsid w:val="00E30A0A"/>
    <w:rsid w:val="00E31C4A"/>
    <w:rsid w:val="00E345A2"/>
    <w:rsid w:val="00E40EE3"/>
    <w:rsid w:val="00E44102"/>
    <w:rsid w:val="00E4524F"/>
    <w:rsid w:val="00E45E3E"/>
    <w:rsid w:val="00E4780B"/>
    <w:rsid w:val="00E526EE"/>
    <w:rsid w:val="00E5360E"/>
    <w:rsid w:val="00E56A52"/>
    <w:rsid w:val="00E6193C"/>
    <w:rsid w:val="00E6362C"/>
    <w:rsid w:val="00E63CD5"/>
    <w:rsid w:val="00E71679"/>
    <w:rsid w:val="00E71B72"/>
    <w:rsid w:val="00E7261B"/>
    <w:rsid w:val="00E7559B"/>
    <w:rsid w:val="00E765E4"/>
    <w:rsid w:val="00E76624"/>
    <w:rsid w:val="00E826B7"/>
    <w:rsid w:val="00E90034"/>
    <w:rsid w:val="00EA1B59"/>
    <w:rsid w:val="00EA5EFD"/>
    <w:rsid w:val="00EB0BB9"/>
    <w:rsid w:val="00EB1FC0"/>
    <w:rsid w:val="00EB350F"/>
    <w:rsid w:val="00EB3F8D"/>
    <w:rsid w:val="00EB4980"/>
    <w:rsid w:val="00EB69EC"/>
    <w:rsid w:val="00EB7EFC"/>
    <w:rsid w:val="00EC0D95"/>
    <w:rsid w:val="00EC370F"/>
    <w:rsid w:val="00EC53A5"/>
    <w:rsid w:val="00EE3E13"/>
    <w:rsid w:val="00EE5F52"/>
    <w:rsid w:val="00EF1816"/>
    <w:rsid w:val="00EF56B7"/>
    <w:rsid w:val="00F00663"/>
    <w:rsid w:val="00F02768"/>
    <w:rsid w:val="00F0477B"/>
    <w:rsid w:val="00F06043"/>
    <w:rsid w:val="00F06974"/>
    <w:rsid w:val="00F0711B"/>
    <w:rsid w:val="00F11819"/>
    <w:rsid w:val="00F11F88"/>
    <w:rsid w:val="00F14A7C"/>
    <w:rsid w:val="00F221C8"/>
    <w:rsid w:val="00F237A8"/>
    <w:rsid w:val="00F26419"/>
    <w:rsid w:val="00F26F8C"/>
    <w:rsid w:val="00F30302"/>
    <w:rsid w:val="00F33832"/>
    <w:rsid w:val="00F435D6"/>
    <w:rsid w:val="00F43D8E"/>
    <w:rsid w:val="00F45E53"/>
    <w:rsid w:val="00F574A4"/>
    <w:rsid w:val="00F6520C"/>
    <w:rsid w:val="00F6687B"/>
    <w:rsid w:val="00F70DFE"/>
    <w:rsid w:val="00F71679"/>
    <w:rsid w:val="00F83FF1"/>
    <w:rsid w:val="00F926D0"/>
    <w:rsid w:val="00F943A0"/>
    <w:rsid w:val="00F94C74"/>
    <w:rsid w:val="00F95143"/>
    <w:rsid w:val="00FA0927"/>
    <w:rsid w:val="00FA6144"/>
    <w:rsid w:val="00FB07E1"/>
    <w:rsid w:val="00FB7755"/>
    <w:rsid w:val="00FC18BE"/>
    <w:rsid w:val="00FC1B70"/>
    <w:rsid w:val="00FC3323"/>
    <w:rsid w:val="00FC73B7"/>
    <w:rsid w:val="00FC7A06"/>
    <w:rsid w:val="00FD081E"/>
    <w:rsid w:val="00FD1F93"/>
    <w:rsid w:val="00FD2F07"/>
    <w:rsid w:val="00FD4F5C"/>
    <w:rsid w:val="00FD549A"/>
    <w:rsid w:val="00FD7BF0"/>
    <w:rsid w:val="00FE3200"/>
    <w:rsid w:val="00FE4D55"/>
    <w:rsid w:val="00FF1DE6"/>
    <w:rsid w:val="00FF22DD"/>
    <w:rsid w:val="00FF59DF"/>
    <w:rsid w:val="00FF6990"/>
    <w:rsid w:val="00FF71A8"/>
    <w:rsid w:val="00FF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5A836-EDA9-4B65-802E-FC6D05C1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B91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B91A04"/>
    <w:rPr>
      <w:color w:val="0000FF"/>
      <w:u w:val="single"/>
    </w:rPr>
  </w:style>
  <w:style w:type="character" w:customStyle="1" w:styleId="clauseprfx1">
    <w:name w:val="clauseprfx1"/>
    <w:rsid w:val="00263068"/>
    <w:rPr>
      <w:vanish w:val="0"/>
      <w:webHidden w:val="0"/>
      <w:specVanish w:val="0"/>
    </w:rPr>
  </w:style>
  <w:style w:type="character" w:customStyle="1" w:styleId="clausesuff1">
    <w:name w:val="clausesuff1"/>
    <w:rsid w:val="00263068"/>
    <w:rPr>
      <w:vanish w:val="0"/>
      <w:webHidden w:val="0"/>
      <w:specVanish w:val="0"/>
    </w:rPr>
  </w:style>
  <w:style w:type="character" w:customStyle="1" w:styleId="iorrn1">
    <w:name w:val="iorrn1"/>
    <w:rsid w:val="00263068"/>
    <w:rPr>
      <w:b/>
      <w:bCs/>
    </w:rPr>
  </w:style>
  <w:style w:type="character" w:customStyle="1" w:styleId="iorval1">
    <w:name w:val="iorval1"/>
    <w:basedOn w:val="a0"/>
    <w:rsid w:val="00263068"/>
  </w:style>
  <w:style w:type="paragraph" w:customStyle="1" w:styleId="a1">
    <w:name w:val=" Знак Знак Знак Знак"/>
    <w:basedOn w:val="a"/>
    <w:link w:val="a0"/>
    <w:autoRedefine/>
    <w:rsid w:val="00763A73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4301">
              <w:marLeft w:val="539"/>
              <w:marRight w:val="51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3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284948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934">
              <w:marLeft w:val="539"/>
              <w:marRight w:val="51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736877">
              <w:marLeft w:val="539"/>
              <w:marRight w:val="51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367198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4374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07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01038">
              <w:marLeft w:val="539"/>
              <w:marRight w:val="51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5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340102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8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1783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8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08513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9250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1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1107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26208-96DC-4644-8847-00909405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талабнома билдирган хўжалик юритувчи субъектнинг ва талабнома билдирилаётган хўжалик юритувчи субъектнинг номи;</vt:lpstr>
    </vt:vector>
  </TitlesOfParts>
  <Company>Организация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талабнома билдирган хўжалик юритувчи субъектнинг ва талабнома билдирилаётган хўжалик юритувчи субъектнинг номи;</dc:title>
  <dc:subject/>
  <dc:creator>user</dc:creator>
  <cp:keywords/>
  <dc:description/>
  <cp:lastModifiedBy>Adolat2</cp:lastModifiedBy>
  <cp:revision>2</cp:revision>
  <cp:lastPrinted>2013-12-03T05:32:00Z</cp:lastPrinted>
  <dcterms:created xsi:type="dcterms:W3CDTF">2021-04-21T05:56:00Z</dcterms:created>
  <dcterms:modified xsi:type="dcterms:W3CDTF">2021-04-21T05:56:00Z</dcterms:modified>
</cp:coreProperties>
</file>

<file path=legal/structure.xml><?xml version="1.0" encoding="utf-8"?>
<w:structure xmlns:w="http://schemas.openxmlformats.org/wordprocessingml/2006/main">
  <w:element w:id="1" w:kind="category" w:selector="check" w:type="string" w:valueMode="normal" w:required="false">
    <w:identifier xml:space="preserve">ID1</w:identifier>
    <w:name xml:space="preserve">Ишончнома реквизитлари</w:name>
    <w:value w:hidden="true">
      <w:unit w:active="false"/>
    </w:value>
  </w:element>
  <w:element w:id="2" w:kind="variable" w:selector="check" w:type="string" w:valueMode="normal" w:required="false" w:groupID="1">
    <w:identifier xml:space="preserve">ID2</w:identifier>
    <w:name xml:space="preserve">Ишончнома берилаётган сана</w:name>
    <w:value w:hidden="false">
      <w:unit w:active="false"/>
    </w:value>
  </w:element>
  <w:element w:id="3" w:kind="variable" w:selector="check" w:type="string" w:valueMode="normal" w:required="false" w:groupID="1">
    <w:identifier xml:space="preserve">ID3</w:identifier>
    <w:name xml:space="preserve">Ишончнома рақами</w:name>
    <w:value w:hidden="false">
      <w:unit w:active="false"/>
    </w:value>
  </w:element>
  <w:element w:id="4" w:kind="variable" w:selector="check" w:type="string" w:valueMode="normal" w:required="false" w:groupID="1">
    <w:identifier xml:space="preserve">ID4</w:identifier>
    <w:name xml:space="preserve">Ишончнома бераётган ташкилотнинг жойлашган ҳудуди</w:name>
    <w:comment xml:space="preserve">(туман (шаҳар) номи кўрсатилади)
</w:comment>
    <w:value w:hidden="false">
      <w:unit w:active="false"/>
    </w:value>
  </w:element>
  <w:element w:id="5" w:kind="variable" w:selector="check" w:type="string" w:valueMode="normal" w:required="false" w:groupID="1">
    <w:identifier xml:space="preserve">ID5</w:identifier>
    <w:name xml:space="preserve">Ишончнома бераётган ташкилот раҳбарининг лавозими </w:name>
    <w:comment xml:space="preserve">(масалан директор, раис, бошқарувчи бўлиши мумкун)</w:comment>
    <w:value w:hidden="false">
      <w:unit w:active="false"/>
    </w:value>
  </w:element>
  <w:element w:id="6" w:kind="variable" w:selector="check" w:type="string" w:valueMode="normal" w:required="false" w:groupID="1">
    <w:identifier xml:space="preserve">ID6</w:identifier>
    <w:name xml:space="preserve"> Ишончнома бераётган ташкилот раҳбарининг Ф.И.О.</w:name>
    <w:value w:hidden="false">
      <w:unit w:active="false"/>
    </w:value>
  </w:element>
  <w:element w:id="7" w:kind="category" w:selector="check" w:type="string" w:valueMode="normal" w:required="false">
    <w:identifier xml:space="preserve">ID7</w:identifier>
    <w:name xml:space="preserve">Ишончнома мазмуни</w:name>
    <w:value w:hidden="true">
      <w:unit w:active="false"/>
    </w:value>
  </w:element>
  <w:element w:id="8" w:kind="variable" w:selector="check" w:type="string" w:valueMode="normal" w:required="false" w:groupID="7">
    <w:identifier xml:space="preserve">ID8</w:identifier>
    <w:name xml:space="preserve">Автомашинани бириктириб берган юқори турувчи ташкилот номи</w:name>
    <w:value w:hidden="false">
      <w:unit w:active="false"/>
    </w:value>
  </w:element>
  <w:element w:id="10" w:kind="variable" w:selector="check" w:type="string" w:valueMode="normal" w:required="false" w:groupID="7">
    <w:identifier xml:space="preserve">ID10</w:identifier>
    <w:name xml:space="preserve">Автомашинани бириктириб бериш тўғрисидаги ҳужжат қабул қилинган сана </w:name>
    <w:value w:hidden="false">
      <w:unit w:active="false"/>
    </w:value>
  </w:element>
  <w:element w:id="11" w:kind="variable" w:selector="check" w:type="string" w:valueMode="normal" w:required="false" w:groupID="7">
    <w:identifier xml:space="preserve">ID11</w:identifier>
    <w:name xml:space="preserve">Автомашинани бириктириб бериш тўғрисидаги ҳужжат рақами</w:name>
    <w:value w:hidden="false">
      <w:unit w:active="false"/>
    </w:value>
  </w:element>
  <w:element w:id="9" w:kind="variable" w:selector="check" w:type="string" w:valueMode="normal" w:required="false" w:groupID="7">
    <w:identifier xml:space="preserve">ID9</w:identifier>
    <w:name xml:space="preserve">Автомашинани бириктириб бериш тўғрисида қабул қилинган ҳужжат тури </w:name>
    <w:comment xml:space="preserve">(масалан буйруқ, фармон, фармойиш, баённома)</w:comment>
    <w:value w:hidden="false">
      <w:unit w:active="false"/>
    </w:value>
  </w:element>
  <w:element w:id="12" w:kind="variable" w:selector="check" w:type="string" w:valueMode="normal" w:required="false" w:groupID="7">
    <w:identifier xml:space="preserve">ID12</w:identifier>
    <w:name xml:space="preserve">Қайси ташкилотга тегишли бўлган автомашина олиб берилиши белгиланган</w:name>
    <w:value w:hidden="false">
      <w:unit w:active="false"/>
    </w:value>
  </w:element>
  <w:element w:id="13" w:kind="variable" w:selector="check" w:type="string" w:valueMode="normal" w:required="false" w:groupID="7">
    <w:identifier xml:space="preserve">ID13</w:identifier>
    <w:name xml:space="preserve">Автомашина русуми</w:name>
    <w:value w:hidden="false">
      <w:unit w:active="false"/>
    </w:value>
  </w:element>
  <w:element w:id="14" w:kind="variable" w:selector="check" w:type="string" w:valueMode="normal" w:required="false" w:groupID="7">
    <w:identifier xml:space="preserve">ID14</w:identifier>
    <w:name xml:space="preserve">Двигатель рақами</w:name>
    <w:value w:hidden="false">
      <w:unit w:active="false"/>
    </w:value>
  </w:element>
  <w:element w:id="15" w:kind="variable" w:selector="check" w:type="string" w:valueMode="normal" w:required="false" w:groupID="7">
    <w:identifier xml:space="preserve">ID15</w:identifier>
    <w:name xml:space="preserve">Кузов рақами</w:name>
    <w:value w:hidden="false">
      <w:unit w:active="false"/>
    </w:value>
  </w:element>
  <w:element w:id="16" w:kind="variable" w:selector="check" w:type="string" w:valueMode="normal" w:required="false" w:groupID="7">
    <w:identifier xml:space="preserve">ID16</w:identifier>
    <w:name xml:space="preserve">Автомашинанинг давлат рақам белгиси</w:name>
    <w:value w:hidden="false">
      <w:unit w:active="false"/>
    </w:value>
  </w:element>
  <w:element w:id="17" w:kind="variable" w:selector="check" w:type="string" w:valueMode="normal" w:required="false" w:groupID="7">
    <w:identifier xml:space="preserve">ID17</w:identifier>
    <w:name xml:space="preserve">Автомашинани ранги</w:name>
    <w:value w:hidden="false">
      <w:unit w:active="false"/>
    </w:value>
  </w:element>
  <w:element w:id="18" w:kind="variable" w:selector="check" w:type="string" w:valueMode="normal" w:required="false" w:groupID="7">
    <w:identifier xml:space="preserve">ID18</w:identifier>
    <w:name xml:space="preserve">Автомашина балансига олиб берилган ташкилотнинг номи ва унинг (ташкилотни) ташкилий ҳуқуқий шакли</w:name>
    <w:value w:hidden="false">
      <w:unit w:active="false"/>
    </w:value>
  </w:element>
  <w:element w:id="19" w:kind="variable" w:selector="check" w:type="string" w:valueMode="normal" w:required="false" w:groupID="7">
    <w:identifier xml:space="preserve">ID19</w:identifier>
    <w:name xml:space="preserve">Расмийлаштириш билан боғлиқ ишларни амалга ошириш бўйича вакил лавозими</w:name>
    <w:value w:hidden="false">
      <w:unit w:active="false"/>
    </w:value>
  </w:element>
  <w:element w:id="20" w:kind="variable" w:selector="check" w:type="string" w:valueMode="normal" w:required="false" w:groupID="7">
    <w:identifier xml:space="preserve">ID20</w:identifier>
    <w:name xml:space="preserve">Расмийлаштириш билан боғлиқ ишларни амалга ошириш бўйича вакил Ф.И.О.</w:name>
    <w:value w:hidden="false">
      <w:unit w:active="false"/>
    </w:value>
  </w:element>
  <w:element w:id="21" w:kind="variable" w:selector="check" w:type="string" w:valueMode="normal" w:required="false" w:groupID="7">
    <w:identifier xml:space="preserve">ID21</w:identifier>
    <w:name xml:space="preserve">Ишончноманинг амал қилиш муддати </w:name>
    <w:comment xml:space="preserve">(ишончноманинг охирги амал қилиш муддати (куни) кўрсатилади)</w:comment>
    <w:value w:hidden="false">
      <w:unit w:active="false"/>
    </w:value>
  </w:element>
</w:structure>
</file>